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12FB" w14:textId="616FB89D" w:rsidR="00871537" w:rsidRDefault="00871537" w:rsidP="00871537">
      <w:pPr>
        <w:jc w:val="center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fldChar w:fldCharType="begin"/>
      </w:r>
      <w:r>
        <w:rPr>
          <w:color w:val="000000"/>
          <w:sz w:val="20"/>
          <w:szCs w:val="20"/>
          <w:bdr w:val="none" w:sz="0" w:space="0" w:color="auto" w:frame="1"/>
        </w:rPr>
        <w:instrText xml:space="preserve"> INCLUDEPICTURE "https://lh7-us.googleusercontent.com/LXhLtXXy9gHxjHX22flT7Hig9nfdCwHHCbgYgEhMTNI0peE8GqNcnAeqffrmKZGJ966PS-I7Y4WUboT10X5X3GRAw6-ytKCXb0fJXmpqZK6KvQbMxWQSh4yiPcVVoWBwkrPeqaBbPNe5y2vA_ZhIfw" \* MERGEFORMATINET </w:instrText>
      </w:r>
      <w:r>
        <w:rPr>
          <w:color w:val="000000"/>
          <w:sz w:val="20"/>
          <w:szCs w:val="20"/>
          <w:bdr w:val="none" w:sz="0" w:space="0" w:color="auto" w:frame="1"/>
        </w:rPr>
        <w:fldChar w:fldCharType="separate"/>
      </w: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55032739" wp14:editId="05B9EB83">
            <wp:extent cx="1866900" cy="2014855"/>
            <wp:effectExtent l="0" t="0" r="0" b="4445"/>
            <wp:docPr id="241624123" name="Picture 1" descr="A logo with a deer and a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deer and a cr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70" cy="202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  <w:bdr w:val="none" w:sz="0" w:space="0" w:color="auto" w:frame="1"/>
        </w:rPr>
        <w:fldChar w:fldCharType="end"/>
      </w:r>
    </w:p>
    <w:p w14:paraId="3CFDBAF2" w14:textId="6AC5F1FA" w:rsidR="00871537" w:rsidRDefault="00871537" w:rsidP="00871537">
      <w:pPr>
        <w:jc w:val="center"/>
        <w:rPr>
          <w:color w:val="000000"/>
          <w:sz w:val="20"/>
          <w:szCs w:val="20"/>
          <w:bdr w:val="none" w:sz="0" w:space="0" w:color="auto" w:frame="1"/>
        </w:rPr>
      </w:pPr>
    </w:p>
    <w:p w14:paraId="21E6F308" w14:textId="3D311C4B" w:rsidR="00871537" w:rsidRDefault="00871537">
      <w:pPr>
        <w:rPr>
          <w:color w:val="000000"/>
          <w:sz w:val="20"/>
          <w:szCs w:val="20"/>
          <w:bdr w:val="none" w:sz="0" w:space="0" w:color="auto" w:frame="1"/>
        </w:rPr>
      </w:pPr>
    </w:p>
    <w:p w14:paraId="07B81934" w14:textId="57241B8F" w:rsidR="00871537" w:rsidRPr="00776629" w:rsidRDefault="00871537" w:rsidP="00871537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PUBLIC HEARING ON GROWTH PLAN POLICY MODIFICATION</w:t>
      </w:r>
    </w:p>
    <w:p w14:paraId="76B1DC3E" w14:textId="2F541D38" w:rsidR="00871537" w:rsidRPr="00776629" w:rsidRDefault="00871537" w:rsidP="00871537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and</w:t>
      </w:r>
    </w:p>
    <w:p w14:paraId="5FD6674F" w14:textId="19CDD02D" w:rsidR="00871537" w:rsidRPr="00776629" w:rsidRDefault="00871537" w:rsidP="00871537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REGULAR TOWN COUNCIL MEETING</w:t>
      </w:r>
    </w:p>
    <w:p w14:paraId="4F0C14AE" w14:textId="337DBD49" w:rsidR="00871537" w:rsidRPr="00776629" w:rsidRDefault="00871537" w:rsidP="00871537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Senior Citizens Center</w:t>
      </w:r>
    </w:p>
    <w:p w14:paraId="04277A6F" w14:textId="38D14335" w:rsidR="00871537" w:rsidRPr="00776629" w:rsidRDefault="00871537" w:rsidP="00871537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Sheridan, MT  59749</w:t>
      </w:r>
    </w:p>
    <w:p w14:paraId="799093F1" w14:textId="04151B9F" w:rsidR="00871537" w:rsidRPr="00776629" w:rsidRDefault="00871537" w:rsidP="00871537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Monday January 8 2024, 6PM</w:t>
      </w:r>
    </w:p>
    <w:p w14:paraId="4A30B5C5" w14:textId="77777777" w:rsid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766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Public Hearing</w:t>
      </w:r>
    </w:p>
    <w:p w14:paraId="10B55B45" w14:textId="18FD5849" w:rsidR="003D52AC" w:rsidRPr="00776629" w:rsidRDefault="003D52AC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Reading of modifications</w:t>
      </w:r>
    </w:p>
    <w:p w14:paraId="373D905E" w14:textId="175CC102" w:rsidR="000E0F38" w:rsidRPr="00776629" w:rsidRDefault="003D52AC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Public Comment</w:t>
      </w:r>
    </w:p>
    <w:p w14:paraId="3A5283AB" w14:textId="77777777" w:rsidR="00776629" w:rsidRDefault="00776629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1421E2F" w14:textId="1A75F55C" w:rsidR="00871537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Town Council Meeting</w:t>
      </w:r>
    </w:p>
    <w:p w14:paraId="205A08E2" w14:textId="77777777" w:rsidR="00871537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Call to Order</w:t>
      </w:r>
    </w:p>
    <w:p w14:paraId="391384BE" w14:textId="77777777" w:rsidR="00871537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Pledge</w:t>
      </w:r>
    </w:p>
    <w:p w14:paraId="16FE9DEE" w14:textId="7B0C91FB" w:rsidR="003D52AC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Public Comment for items not on the agenda</w:t>
      </w:r>
    </w:p>
    <w:p w14:paraId="33D556F6" w14:textId="0A920846" w:rsidR="00776629" w:rsidRDefault="003D52AC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Town Council Ex Partee Communications </w:t>
      </w:r>
    </w:p>
    <w:p w14:paraId="25920073" w14:textId="1F540E0B" w:rsid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Approval of minutes from December 11, 2023</w:t>
      </w:r>
    </w:p>
    <w:p w14:paraId="2C7568E3" w14:textId="77777777" w:rsidR="00776629" w:rsidRDefault="00776629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5BC92414" w14:textId="2FBA9FD2" w:rsidR="00871537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Department Reports</w:t>
      </w:r>
    </w:p>
    <w:p w14:paraId="57931B0A" w14:textId="77777777" w:rsidR="003D52AC" w:rsidRPr="00776629" w:rsidRDefault="003D52AC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sectPr w:rsidR="003D52AC" w:rsidRPr="007766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79FEB6" w14:textId="77777777" w:rsidR="00871537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Sheriff</w:t>
      </w:r>
    </w:p>
    <w:p w14:paraId="392D7817" w14:textId="77777777" w:rsidR="00871537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Library</w:t>
      </w:r>
    </w:p>
    <w:p w14:paraId="2064DA62" w14:textId="77777777" w:rsidR="00871537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Attorney</w:t>
      </w:r>
    </w:p>
    <w:p w14:paraId="2DA2042D" w14:textId="7508D347" w:rsidR="003D52AC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Fire Department</w:t>
      </w:r>
    </w:p>
    <w:p w14:paraId="442B4154" w14:textId="6F33B48A" w:rsidR="003D52AC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Public Works</w:t>
      </w:r>
    </w:p>
    <w:p w14:paraId="0795B605" w14:textId="77777777" w:rsidR="00871537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Finance</w:t>
      </w:r>
    </w:p>
    <w:p w14:paraId="1574842F" w14:textId="77777777" w:rsidR="00871537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Mayor</w:t>
      </w:r>
    </w:p>
    <w:p w14:paraId="4181240D" w14:textId="41A1BE28" w:rsidR="003D52AC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sectPr w:rsidR="003D52AC" w:rsidRPr="00776629" w:rsidSect="003D52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Town Counc</w:t>
      </w:r>
      <w:r w:rsid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il</w:t>
      </w:r>
    </w:p>
    <w:p w14:paraId="7A231A73" w14:textId="77777777" w:rsidR="00776629" w:rsidRDefault="00776629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569CD694" w14:textId="69F51492" w:rsidR="00871537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Boards and Committees</w:t>
      </w:r>
    </w:p>
    <w:p w14:paraId="4FF5D801" w14:textId="030DBB38" w:rsidR="006001F2" w:rsidRPr="00776629" w:rsidRDefault="006001F2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MSIT</w:t>
      </w:r>
    </w:p>
    <w:p w14:paraId="1FA0C8C7" w14:textId="0FAD0C41" w:rsidR="006001F2" w:rsidRPr="00776629" w:rsidRDefault="006001F2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Park District Board</w:t>
      </w: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</w:r>
    </w:p>
    <w:p w14:paraId="39F49948" w14:textId="6E9E4752" w:rsidR="006001F2" w:rsidRPr="00776629" w:rsidRDefault="006001F2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SCCF</w:t>
      </w:r>
    </w:p>
    <w:p w14:paraId="7D20AF61" w14:textId="290D2082" w:rsidR="00776629" w:rsidRDefault="00776629" w:rsidP="0077662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Continued on Back</w:t>
      </w:r>
    </w:p>
    <w:p w14:paraId="6EF71A78" w14:textId="77777777" w:rsidR="00776629" w:rsidRDefault="00776629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7DFEB53D" w14:textId="77777777" w:rsidR="00776629" w:rsidRDefault="00776629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154CA8B5" w14:textId="18BF4D21" w:rsidR="00871537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Old Business</w:t>
      </w:r>
    </w:p>
    <w:p w14:paraId="63E9F030" w14:textId="77777777" w:rsidR="007051E1" w:rsidRDefault="007051E1" w:rsidP="007051E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Triple Tree Engineering - Project updates</w:t>
      </w:r>
    </w:p>
    <w:p w14:paraId="5DDD311E" w14:textId="00D6314D" w:rsidR="00871537" w:rsidRDefault="00871537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Commercial advertising on Town property</w:t>
      </w:r>
    </w:p>
    <w:p w14:paraId="36FDDD99" w14:textId="15EC2CC2" w:rsidR="00246839" w:rsidRPr="00776629" w:rsidRDefault="00246839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Consent agenda - Claim approval </w:t>
      </w:r>
    </w:p>
    <w:p w14:paraId="7247D79A" w14:textId="60BB7CB1" w:rsidR="00776629" w:rsidRDefault="00776629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6A0825AF" w14:textId="1731F31A" w:rsidR="00DD34C5" w:rsidRPr="00776629" w:rsidRDefault="00871537" w:rsidP="00776629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New Business</w:t>
      </w:r>
    </w:p>
    <w:p w14:paraId="29122BEA" w14:textId="71EFCE3C" w:rsidR="00DD34C5" w:rsidRPr="00776629" w:rsidRDefault="00DD34C5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Sheridan/Alder Park</w:t>
      </w:r>
      <w:r w:rsidR="0056506D"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Board</w:t>
      </w: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District discussion on swimming pool</w:t>
      </w:r>
    </w:p>
    <w:p w14:paraId="19478785" w14:textId="277BD40D" w:rsidR="00DD34C5" w:rsidRPr="00776629" w:rsidRDefault="000E0F38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John Magnus</w:t>
      </w:r>
      <w:r w:rsidR="00DD34C5"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subdivision </w:t>
      </w: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of property </w:t>
      </w:r>
      <w:r w:rsidR="00DD34C5"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possibility </w:t>
      </w:r>
    </w:p>
    <w:p w14:paraId="650EF8EC" w14:textId="61482D43" w:rsidR="0056506D" w:rsidRPr="00776629" w:rsidRDefault="000E0F38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Cole Roylance </w:t>
      </w:r>
      <w:r w:rsidR="00DD34C5"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zoning questions regarding potential land purchase</w:t>
      </w:r>
    </w:p>
    <w:p w14:paraId="684B6E5E" w14:textId="28FD444C" w:rsidR="00DD34C5" w:rsidRPr="00776629" w:rsidRDefault="0056506D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Appointment of Madison County Planning Board member from Sheridan</w:t>
      </w:r>
    </w:p>
    <w:p w14:paraId="7BDD07EA" w14:textId="22C59129" w:rsidR="00DD34C5" w:rsidRPr="00776629" w:rsidRDefault="00DD34C5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Semi-annual budget review and discussion of using interest bearing </w:t>
      </w:r>
      <w:proofErr w:type="gramStart"/>
      <w:r w:rsidRPr="007766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accounts</w:t>
      </w:r>
      <w:proofErr w:type="gramEnd"/>
    </w:p>
    <w:p w14:paraId="433CF297" w14:textId="77777777" w:rsidR="00DD34C5" w:rsidRPr="00776629" w:rsidRDefault="00DD34C5" w:rsidP="00776629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D929EB4" w14:textId="105E8D77" w:rsidR="000E0F38" w:rsidRPr="00776629" w:rsidRDefault="000E0F38" w:rsidP="00776629">
      <w:pPr>
        <w:spacing w:line="276" w:lineRule="auto"/>
        <w:rPr>
          <w:rFonts w:ascii="Times New Roman" w:hAnsi="Times New Roman" w:cs="Times New Roman"/>
          <w:b/>
          <w:bCs/>
        </w:rPr>
      </w:pPr>
      <w:r w:rsidRPr="00776629">
        <w:rPr>
          <w:rFonts w:ascii="Times New Roman" w:hAnsi="Times New Roman" w:cs="Times New Roman"/>
          <w:b/>
          <w:bCs/>
        </w:rPr>
        <w:t>CONDUCT AT PUBLIC MEETINGS</w:t>
      </w:r>
    </w:p>
    <w:p w14:paraId="0CDF4A51" w14:textId="77777777" w:rsidR="000E0F38" w:rsidRPr="00776629" w:rsidRDefault="000E0F38" w:rsidP="0077662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>No abusive language or behavior will be tolerated.</w:t>
      </w:r>
    </w:p>
    <w:p w14:paraId="6D32C09E" w14:textId="77777777" w:rsidR="000E0F38" w:rsidRPr="00776629" w:rsidRDefault="000E0F38" w:rsidP="0077662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 xml:space="preserve">Public members will be recognized by the </w:t>
      </w:r>
      <w:proofErr w:type="gramStart"/>
      <w:r w:rsidRPr="00776629">
        <w:rPr>
          <w:rFonts w:ascii="Times New Roman" w:hAnsi="Times New Roman" w:cs="Times New Roman"/>
          <w:sz w:val="24"/>
          <w:szCs w:val="24"/>
        </w:rPr>
        <w:t>Mayor</w:t>
      </w:r>
      <w:proofErr w:type="gramEnd"/>
      <w:r w:rsidRPr="00776629">
        <w:rPr>
          <w:rFonts w:ascii="Times New Roman" w:hAnsi="Times New Roman" w:cs="Times New Roman"/>
          <w:sz w:val="24"/>
          <w:szCs w:val="24"/>
        </w:rPr>
        <w:t xml:space="preserve"> (or presiding officer) before speaking.</w:t>
      </w:r>
    </w:p>
    <w:p w14:paraId="4F145A45" w14:textId="77777777" w:rsidR="000E0F38" w:rsidRPr="00776629" w:rsidRDefault="000E0F38" w:rsidP="0077662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>Members of the public will come to the podium to speak.</w:t>
      </w:r>
    </w:p>
    <w:p w14:paraId="5AD7E00F" w14:textId="77777777" w:rsidR="000E0F38" w:rsidRPr="00776629" w:rsidRDefault="000E0F38" w:rsidP="0077662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>Members of the public will introduce themselves prior to speaking.</w:t>
      </w:r>
    </w:p>
    <w:p w14:paraId="26BB74DF" w14:textId="77777777" w:rsidR="000E0F38" w:rsidRPr="00776629" w:rsidRDefault="000E0F38" w:rsidP="0077662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>Public comments are limited to 3 minutes per topic.</w:t>
      </w:r>
    </w:p>
    <w:p w14:paraId="007F4530" w14:textId="77777777" w:rsidR="000E0F38" w:rsidRPr="00776629" w:rsidRDefault="000E0F38" w:rsidP="00776629">
      <w:pPr>
        <w:spacing w:line="276" w:lineRule="auto"/>
        <w:rPr>
          <w:rFonts w:ascii="Times New Roman" w:hAnsi="Times New Roman" w:cs="Times New Roman"/>
        </w:rPr>
      </w:pPr>
    </w:p>
    <w:p w14:paraId="3BFFEE15" w14:textId="1665D138" w:rsidR="000E0F38" w:rsidRPr="00776629" w:rsidRDefault="000E0F38" w:rsidP="00776629">
      <w:pPr>
        <w:spacing w:line="276" w:lineRule="auto"/>
        <w:rPr>
          <w:rFonts w:ascii="Times New Roman" w:hAnsi="Times New Roman" w:cs="Times New Roman"/>
          <w:b/>
          <w:bCs/>
        </w:rPr>
      </w:pPr>
      <w:r w:rsidRPr="00776629">
        <w:rPr>
          <w:rFonts w:ascii="Times New Roman" w:hAnsi="Times New Roman" w:cs="Times New Roman"/>
          <w:b/>
          <w:bCs/>
        </w:rPr>
        <w:t>PROCESS FOR ITEMS ON THE AGENDA</w:t>
      </w:r>
    </w:p>
    <w:p w14:paraId="645D82D7" w14:textId="77777777" w:rsidR="000E0F38" w:rsidRPr="00776629" w:rsidRDefault="000E0F38" w:rsidP="00776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 xml:space="preserve">Item is introduced by the </w:t>
      </w:r>
      <w:proofErr w:type="gramStart"/>
      <w:r w:rsidRPr="00776629">
        <w:rPr>
          <w:rFonts w:ascii="Times New Roman" w:hAnsi="Times New Roman" w:cs="Times New Roman"/>
          <w:sz w:val="24"/>
          <w:szCs w:val="24"/>
        </w:rPr>
        <w:t>Mayor</w:t>
      </w:r>
      <w:proofErr w:type="gramEnd"/>
    </w:p>
    <w:p w14:paraId="72716724" w14:textId="77777777" w:rsidR="000E0F38" w:rsidRPr="00776629" w:rsidRDefault="000E0F38" w:rsidP="00776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 xml:space="preserve">Presentation of issue if </w:t>
      </w:r>
      <w:proofErr w:type="gramStart"/>
      <w:r w:rsidRPr="00776629">
        <w:rPr>
          <w:rFonts w:ascii="Times New Roman" w:hAnsi="Times New Roman" w:cs="Times New Roman"/>
          <w:sz w:val="24"/>
          <w:szCs w:val="24"/>
        </w:rPr>
        <w:t>needed</w:t>
      </w:r>
      <w:proofErr w:type="gramEnd"/>
    </w:p>
    <w:p w14:paraId="038EC5A5" w14:textId="77777777" w:rsidR="000E0F38" w:rsidRPr="00776629" w:rsidRDefault="000E0F38" w:rsidP="00776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>Questions from the Town Council to the presenter</w:t>
      </w:r>
    </w:p>
    <w:p w14:paraId="1740FE45" w14:textId="77777777" w:rsidR="000E0F38" w:rsidRPr="00776629" w:rsidRDefault="000E0F38" w:rsidP="00776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>Public Comment</w:t>
      </w:r>
    </w:p>
    <w:p w14:paraId="336760CD" w14:textId="77777777" w:rsidR="000E0F38" w:rsidRPr="00776629" w:rsidRDefault="000E0F38" w:rsidP="00776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>Motion on Action</w:t>
      </w:r>
    </w:p>
    <w:p w14:paraId="1FF97A1B" w14:textId="77777777" w:rsidR="000E0F38" w:rsidRPr="00776629" w:rsidRDefault="000E0F38" w:rsidP="00776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>Discussion by Town Council</w:t>
      </w:r>
    </w:p>
    <w:p w14:paraId="40CE2B49" w14:textId="77777777" w:rsidR="000E0F38" w:rsidRPr="00776629" w:rsidRDefault="000E0F38" w:rsidP="00776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629">
        <w:rPr>
          <w:rFonts w:ascii="Times New Roman" w:hAnsi="Times New Roman" w:cs="Times New Roman"/>
          <w:sz w:val="24"/>
          <w:szCs w:val="24"/>
        </w:rPr>
        <w:t>Action by Town Council</w:t>
      </w:r>
    </w:p>
    <w:p w14:paraId="5F4EE093" w14:textId="77777777" w:rsidR="00DD34C5" w:rsidRDefault="00DD34C5" w:rsidP="00871537">
      <w:pPr>
        <w:rPr>
          <w:rFonts w:ascii="Century Schoolbook" w:eastAsia="Times New Roman" w:hAnsi="Century Schoolbook" w:cs="Times New Roman"/>
          <w:color w:val="000000"/>
          <w:kern w:val="0"/>
          <w:sz w:val="22"/>
          <w:szCs w:val="22"/>
          <w14:ligatures w14:val="none"/>
        </w:rPr>
      </w:pPr>
    </w:p>
    <w:p w14:paraId="576F76EC" w14:textId="0B4E3B21" w:rsidR="00DD34C5" w:rsidRDefault="00DD34C5" w:rsidP="00871537">
      <w:pPr>
        <w:rPr>
          <w:rFonts w:ascii="Century Schoolbook" w:eastAsia="Times New Roman" w:hAnsi="Century Schoolbook" w:cs="Times New Roman"/>
          <w:color w:val="000000"/>
          <w:kern w:val="0"/>
          <w:sz w:val="22"/>
          <w:szCs w:val="22"/>
          <w14:ligatures w14:val="none"/>
        </w:rPr>
      </w:pPr>
    </w:p>
    <w:p w14:paraId="22868C12" w14:textId="77777777" w:rsidR="00871537" w:rsidRPr="00871537" w:rsidRDefault="00871537" w:rsidP="00871537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78355F9" w14:textId="059BA755" w:rsidR="00871537" w:rsidRPr="00871537" w:rsidRDefault="00871537" w:rsidP="0087153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9B50A7" w14:textId="77777777" w:rsidR="00871537" w:rsidRDefault="00871537"/>
    <w:sectPr w:rsidR="00871537" w:rsidSect="003D52A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1220" w14:textId="77777777" w:rsidR="00D72E69" w:rsidRDefault="00D72E69" w:rsidP="00776629">
      <w:r>
        <w:separator/>
      </w:r>
    </w:p>
  </w:endnote>
  <w:endnote w:type="continuationSeparator" w:id="0">
    <w:p w14:paraId="45A98F50" w14:textId="77777777" w:rsidR="00D72E69" w:rsidRDefault="00D72E69" w:rsidP="0077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6AB5" w14:textId="77777777" w:rsidR="00D72E69" w:rsidRDefault="00D72E69" w:rsidP="00776629">
      <w:r>
        <w:separator/>
      </w:r>
    </w:p>
  </w:footnote>
  <w:footnote w:type="continuationSeparator" w:id="0">
    <w:p w14:paraId="1D536A17" w14:textId="77777777" w:rsidR="00D72E69" w:rsidRDefault="00D72E69" w:rsidP="0077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825E8"/>
    <w:multiLevelType w:val="hybridMultilevel"/>
    <w:tmpl w:val="B9C6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A6BE1"/>
    <w:multiLevelType w:val="hybridMultilevel"/>
    <w:tmpl w:val="88C20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982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919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37"/>
    <w:rsid w:val="000E0F38"/>
    <w:rsid w:val="00127A80"/>
    <w:rsid w:val="00246839"/>
    <w:rsid w:val="003D52AC"/>
    <w:rsid w:val="004F0F47"/>
    <w:rsid w:val="0056506D"/>
    <w:rsid w:val="006001F2"/>
    <w:rsid w:val="007051E1"/>
    <w:rsid w:val="00776629"/>
    <w:rsid w:val="00871537"/>
    <w:rsid w:val="00D72E69"/>
    <w:rsid w:val="00D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4DB3"/>
  <w15:chartTrackingRefBased/>
  <w15:docId w15:val="{E095E70C-BB83-0E4D-B4A3-8E87C34E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5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E0F38"/>
    <w:pPr>
      <w:ind w:left="720"/>
      <w:contextualSpacing/>
    </w:pPr>
    <w:rPr>
      <w:rFonts w:ascii="Comic Sans MS" w:hAnsi="Comic Sans M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6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629"/>
  </w:style>
  <w:style w:type="paragraph" w:styleId="Footer">
    <w:name w:val="footer"/>
    <w:basedOn w:val="Normal"/>
    <w:link w:val="FooterChar"/>
    <w:uiPriority w:val="99"/>
    <w:unhideWhenUsed/>
    <w:rsid w:val="00776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Edwards</dc:creator>
  <cp:keywords/>
  <dc:description/>
  <cp:lastModifiedBy>Jennifer Meacham</cp:lastModifiedBy>
  <cp:revision>5</cp:revision>
  <cp:lastPrinted>2024-01-05T20:44:00Z</cp:lastPrinted>
  <dcterms:created xsi:type="dcterms:W3CDTF">2024-01-04T22:46:00Z</dcterms:created>
  <dcterms:modified xsi:type="dcterms:W3CDTF">2024-01-05T21:59:00Z</dcterms:modified>
</cp:coreProperties>
</file>