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83657" w14:textId="42A45C81" w:rsidR="00B644DF" w:rsidRPr="00F95F7D" w:rsidRDefault="00B644DF" w:rsidP="00F95F7D">
      <w:pPr>
        <w:jc w:val="center"/>
      </w:pPr>
      <w:r>
        <w:rPr>
          <w:noProof/>
        </w:rPr>
        <w:drawing>
          <wp:inline distT="0" distB="0" distL="0" distR="0" wp14:anchorId="7405FDF9" wp14:editId="3092B497">
            <wp:extent cx="1714500" cy="1638300"/>
            <wp:effectExtent l="0" t="0" r="0" b="0"/>
            <wp:docPr id="470943998" name="Picture 1" descr="A logo with a deer and a cra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a deer and a cra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9632C" w14:textId="77777777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TOWN COUNCIL MEETING</w:t>
      </w:r>
    </w:p>
    <w:p w14:paraId="053E7856" w14:textId="0FD493CB" w:rsidR="00B644DF" w:rsidRDefault="00B644DF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SENIOR CITIZENS’ CENTER</w:t>
      </w:r>
      <w:r w:rsidR="00A45A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210 E CROFOOT</w:t>
      </w:r>
    </w:p>
    <w:p w14:paraId="489B3D8E" w14:textId="3B7BF35F" w:rsidR="00B644DF" w:rsidRDefault="00F95F7D" w:rsidP="00B644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June 10</w:t>
      </w:r>
      <w:r w:rsidR="00B644DF">
        <w:rPr>
          <w:rFonts w:ascii="Times New Roman" w:hAnsi="Times New Roman" w:cs="Times New Roman"/>
          <w:sz w:val="28"/>
          <w:szCs w:val="28"/>
        </w:rPr>
        <w:t xml:space="preserve">, 2024, 6 PM  </w:t>
      </w:r>
    </w:p>
    <w:p w14:paraId="26E7F9B2" w14:textId="6920135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Call to Order</w:t>
      </w:r>
    </w:p>
    <w:p w14:paraId="6A380DFA" w14:textId="68269B52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Pledge</w:t>
      </w:r>
    </w:p>
    <w:p w14:paraId="1CFF5DC4" w14:textId="27739634" w:rsidR="004A3730" w:rsidRPr="00316A4E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F95F7D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</w:t>
      </w:r>
      <w:r w:rsidR="006C14DC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for Items </w:t>
      </w:r>
      <w:r w:rsidRPr="00F95F7D">
        <w:rPr>
          <w:rFonts w:ascii="Times New Roman" w:eastAsia="Calibri" w:hAnsi="Times New Roman" w:cs="Times New Roman"/>
          <w:b/>
          <w:bCs/>
          <w:kern w:val="0"/>
          <w14:ligatures w14:val="none"/>
        </w:rPr>
        <w:t>Not on the Agenda</w:t>
      </w:r>
    </w:p>
    <w:p w14:paraId="67D14D8B" w14:textId="5C5826BB" w:rsidR="004A3730" w:rsidRDefault="00612C44" w:rsidP="00B644DF">
      <w:pPr>
        <w:rPr>
          <w:rFonts w:ascii="Times New Roman" w:hAnsi="Times New Roman" w:cs="Times New Roman"/>
        </w:rPr>
      </w:pPr>
      <w:r w:rsidRPr="00F95F7D">
        <w:rPr>
          <w:rFonts w:ascii="Times New Roman" w:hAnsi="Times New Roman" w:cs="Times New Roman"/>
          <w:b/>
          <w:bCs/>
        </w:rPr>
        <w:t>Minutes</w:t>
      </w:r>
      <w:r>
        <w:rPr>
          <w:rFonts w:ascii="Times New Roman" w:hAnsi="Times New Roman" w:cs="Times New Roman"/>
        </w:rPr>
        <w:t xml:space="preserve"> for</w:t>
      </w:r>
      <w:r w:rsidR="00F95F7D">
        <w:rPr>
          <w:rFonts w:ascii="Times New Roman" w:hAnsi="Times New Roman" w:cs="Times New Roman"/>
        </w:rPr>
        <w:t xml:space="preserve"> Meeting</w:t>
      </w:r>
      <w:r w:rsidR="00316A4E">
        <w:rPr>
          <w:rFonts w:ascii="Times New Roman" w:hAnsi="Times New Roman" w:cs="Times New Roman"/>
        </w:rPr>
        <w:t>s on</w:t>
      </w:r>
      <w:r w:rsidR="00F95F7D">
        <w:rPr>
          <w:rFonts w:ascii="Times New Roman" w:hAnsi="Times New Roman" w:cs="Times New Roman"/>
        </w:rPr>
        <w:t xml:space="preserve"> May</w:t>
      </w:r>
      <w:r w:rsidR="00316A4E">
        <w:rPr>
          <w:rFonts w:ascii="Times New Roman" w:hAnsi="Times New Roman" w:cs="Times New Roman"/>
        </w:rPr>
        <w:t xml:space="preserve"> 13, 17, 29 and</w:t>
      </w:r>
      <w:r w:rsidR="00F95F7D">
        <w:rPr>
          <w:rFonts w:ascii="Times New Roman" w:hAnsi="Times New Roman" w:cs="Times New Roman"/>
        </w:rPr>
        <w:t xml:space="preserve"> July 5, 2024</w:t>
      </w:r>
    </w:p>
    <w:p w14:paraId="14358947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64E02243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Department Reports</w:t>
      </w:r>
    </w:p>
    <w:p w14:paraId="058F4A65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</w:sectPr>
      </w:pPr>
    </w:p>
    <w:p w14:paraId="6525C74D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Sheriff</w:t>
      </w:r>
    </w:p>
    <w:p w14:paraId="755BC12B" w14:textId="367DAB56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Library</w:t>
      </w:r>
      <w:r w:rsidR="008C2592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5C0E738C" w14:textId="5E379F48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Attorney</w:t>
      </w:r>
      <w:r w:rsidR="00A643DA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3173B57A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Fire Dept.</w:t>
      </w:r>
    </w:p>
    <w:p w14:paraId="3F05C736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Public Works</w:t>
      </w:r>
    </w:p>
    <w:p w14:paraId="2B4D421D" w14:textId="13603BD8" w:rsidR="0043394D" w:rsidRDefault="00B644DF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Clerk/Treasur</w:t>
      </w:r>
      <w:r w:rsidR="009F6BE4">
        <w:rPr>
          <w:rFonts w:ascii="Times New Roman" w:eastAsia="Calibri" w:hAnsi="Times New Roman" w:cs="Times New Roman"/>
          <w:kern w:val="0"/>
          <w14:ligatures w14:val="none"/>
        </w:rPr>
        <w:t>er</w:t>
      </w:r>
    </w:p>
    <w:p w14:paraId="7DDB3CA8" w14:textId="5EB2FA95" w:rsidR="00F95F7D" w:rsidRDefault="00185CD1" w:rsidP="009F6BE4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Financial Report</w:t>
      </w:r>
    </w:p>
    <w:p w14:paraId="6D483C60" w14:textId="77777777" w:rsidR="006C14DC" w:rsidRPr="000A46B7" w:rsidRDefault="006C14DC" w:rsidP="006C14DC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Council Reports</w:t>
      </w:r>
    </w:p>
    <w:p w14:paraId="6A2DEA38" w14:textId="77777777" w:rsidR="006C14DC" w:rsidRDefault="006C14DC" w:rsidP="006C14DC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Mayors Report</w:t>
      </w:r>
    </w:p>
    <w:p w14:paraId="7604E99D" w14:textId="77777777" w:rsidR="009F6BE4" w:rsidRPr="000A46B7" w:rsidRDefault="009F6BE4" w:rsidP="009F6BE4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4627E3D9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Boards and Committees</w:t>
      </w:r>
    </w:p>
    <w:p w14:paraId="035CD7C6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MSIT</w:t>
      </w:r>
    </w:p>
    <w:p w14:paraId="1BCE758A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Park District Board</w:t>
      </w:r>
    </w:p>
    <w:p w14:paraId="5A7FE1DC" w14:textId="77777777" w:rsidR="00B644DF" w:rsidRPr="000A46B7" w:rsidRDefault="00B644DF" w:rsidP="008246E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kern w:val="0"/>
          <w14:ligatures w14:val="none"/>
        </w:rPr>
        <w:t>SCCF</w:t>
      </w:r>
    </w:p>
    <w:p w14:paraId="77088DA2" w14:textId="77777777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5FA06673" w14:textId="77777777" w:rsidR="006C14DC" w:rsidRDefault="006C14DC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794F66B1" w14:textId="7A566653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Public Comment for items </w:t>
      </w:r>
      <w:r w:rsidR="00054932" w:rsidRPr="008246E6">
        <w:rPr>
          <w:rFonts w:ascii="Times New Roman" w:eastAsia="Calibri" w:hAnsi="Times New Roman" w:cs="Times New Roman"/>
          <w:b/>
          <w:bCs/>
          <w:color w:val="FF0000"/>
          <w:kern w:val="0"/>
          <w14:ligatures w14:val="none"/>
        </w:rPr>
        <w:t>ON</w:t>
      </w: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the Agenda</w:t>
      </w:r>
    </w:p>
    <w:p w14:paraId="76238A3C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C7B1C67" w14:textId="0C6BF3C6" w:rsidR="00B644DF" w:rsidRDefault="00F95F7D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Unfinished</w:t>
      </w:r>
      <w:r w:rsidR="00B644DF"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Business</w:t>
      </w:r>
    </w:p>
    <w:p w14:paraId="3931ACCE" w14:textId="3E67FDB4" w:rsidR="00E41D10" w:rsidRPr="00BE3679" w:rsidRDefault="00316A4E" w:rsidP="00BE3679">
      <w:pPr>
        <w:pStyle w:val="ListParagraph"/>
        <w:numPr>
          <w:ilvl w:val="0"/>
          <w:numId w:val="7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Financial Policies/Check Signe</w:t>
      </w:r>
      <w:r w:rsidR="006C14DC" w:rsidRPr="00BE3679"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s </w:t>
      </w:r>
      <w:r w:rsidR="006C14DC" w:rsidRPr="00BE3679">
        <w:rPr>
          <w:rFonts w:ascii="Times New Roman" w:eastAsia="Calibri" w:hAnsi="Times New Roman" w:cs="Times New Roman"/>
          <w:kern w:val="0"/>
          <w14:ligatures w14:val="none"/>
        </w:rPr>
        <w:t>and Payment of Bills</w:t>
      </w:r>
      <w:r w:rsidR="00406208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208"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434C0788" w14:textId="77777777" w:rsidR="00B644DF" w:rsidRPr="000A46B7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D99B2B1" w14:textId="1E45247B" w:rsidR="003E2B36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New Business</w:t>
      </w:r>
    </w:p>
    <w:p w14:paraId="46BFEE50" w14:textId="25367C4C" w:rsidR="00BE3679" w:rsidRPr="00BE3679" w:rsidRDefault="00BE3679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Preliminary Budget Considerations-Wages/COLA, Study of </w:t>
      </w:r>
    </w:p>
    <w:p w14:paraId="2DF8E112" w14:textId="07511AB2" w:rsidR="00316A4E" w:rsidRDefault="00BE3679" w:rsidP="00BE3679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Government Type, Health Insurance Proposal and Library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 w:rsidR="00316A4E">
        <w:rPr>
          <w:rFonts w:ascii="Times New Roman" w:eastAsia="Calibri" w:hAnsi="Times New Roman" w:cs="Times New Roman"/>
          <w:kern w:val="0"/>
          <w14:ligatures w14:val="none"/>
        </w:rPr>
        <w:t>Discussion/action</w:t>
      </w:r>
    </w:p>
    <w:p w14:paraId="0A5A7175" w14:textId="52F9342A" w:rsidR="00B644DF" w:rsidRPr="00BE3679" w:rsidRDefault="003E2B36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Sheridan Public School-Closure of </w:t>
      </w:r>
      <w:r w:rsidR="004063A5" w:rsidRPr="00BE3679">
        <w:rPr>
          <w:rFonts w:ascii="Times New Roman" w:eastAsia="Calibri" w:hAnsi="Times New Roman" w:cs="Times New Roman"/>
          <w:kern w:val="0"/>
          <w14:ligatures w14:val="none"/>
        </w:rPr>
        <w:t>E Poppleton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AB3EB7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BE3679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 w:rsidRPr="00BE3679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CF34D8F" w14:textId="6EF99182" w:rsidR="00B644DF" w:rsidRPr="00BE3679" w:rsidRDefault="003E2B36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MCPH</w:t>
      </w:r>
      <w:r w:rsidR="004063A5" w:rsidRPr="00BE3679">
        <w:rPr>
          <w:rFonts w:ascii="Times New Roman" w:eastAsia="Calibri" w:hAnsi="Times New Roman" w:cs="Times New Roman"/>
          <w:kern w:val="0"/>
          <w14:ligatures w14:val="none"/>
        </w:rPr>
        <w:t>D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>-Green</w:t>
      </w:r>
      <w:r w:rsidR="00BE3679" w:rsidRPr="00BE3679">
        <w:rPr>
          <w:rFonts w:ascii="Times New Roman" w:eastAsia="Calibri" w:hAnsi="Times New Roman" w:cs="Times New Roman"/>
          <w:kern w:val="0"/>
          <w14:ligatures w14:val="none"/>
        </w:rPr>
        <w:t>h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>ouse at Park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063A5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96F5D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BE3679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3F6797" w:rsidRPr="00BE3679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5069147D" w14:textId="77777777" w:rsidR="003E2B36" w:rsidRPr="00BE3679" w:rsidRDefault="003E2B36" w:rsidP="00BE3679">
      <w:pPr>
        <w:pStyle w:val="ListParagraph"/>
        <w:numPr>
          <w:ilvl w:val="0"/>
          <w:numId w:val="5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 xml:space="preserve">Public Works-Lead and Copper Rule Improvements: </w:t>
      </w:r>
    </w:p>
    <w:p w14:paraId="041A4292" w14:textId="71568D73" w:rsidR="00ED3172" w:rsidRDefault="003E2B36" w:rsidP="003E2B36">
      <w:pPr>
        <w:ind w:firstLine="720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Inventory Decision and Plan Moving Forward</w:t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99798E">
        <w:rPr>
          <w:rFonts w:ascii="Times New Roman" w:eastAsia="Calibri" w:hAnsi="Times New Roman" w:cs="Times New Roman"/>
          <w:kern w:val="0"/>
          <w14:ligatures w14:val="none"/>
        </w:rPr>
        <w:tab/>
      </w:r>
      <w:r w:rsid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445A2D" w:rsidRPr="000A46B7">
        <w:rPr>
          <w:rFonts w:ascii="Times New Roman" w:eastAsia="Calibri" w:hAnsi="Times New Roman" w:cs="Times New Roman"/>
          <w:kern w:val="0"/>
          <w14:ligatures w14:val="none"/>
        </w:rPr>
        <w:t>Discussion/</w:t>
      </w:r>
      <w:r w:rsidR="00111FDA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4902721F" w14:textId="2DC4B7A5" w:rsidR="00564B17" w:rsidRPr="00BE3679" w:rsidRDefault="003E2B36" w:rsidP="00BE367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American Tower-Lease Agreement for more Property</w:t>
      </w:r>
      <w:r w:rsidR="00D65717"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="00D65717"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</w:t>
      </w:r>
      <w:r w:rsidR="001E5355" w:rsidRPr="00BE3679">
        <w:rPr>
          <w:rFonts w:ascii="Times New Roman" w:eastAsia="Calibri" w:hAnsi="Times New Roman" w:cs="Times New Roman"/>
          <w:kern w:val="0"/>
          <w14:ligatures w14:val="none"/>
        </w:rPr>
        <w:t>/</w:t>
      </w:r>
      <w:r w:rsidR="00111FDA" w:rsidRPr="00BE3679">
        <w:rPr>
          <w:rFonts w:ascii="Times New Roman" w:eastAsia="Calibri" w:hAnsi="Times New Roman" w:cs="Times New Roman"/>
          <w:kern w:val="0"/>
          <w14:ligatures w14:val="none"/>
        </w:rPr>
        <w:t>action</w:t>
      </w:r>
    </w:p>
    <w:p w14:paraId="3C601AF4" w14:textId="328ABACF" w:rsidR="00B644DF" w:rsidRPr="000A46B7" w:rsidRDefault="00B644DF" w:rsidP="00B644DF">
      <w:pPr>
        <w:rPr>
          <w:rFonts w:ascii="Times New Roman" w:eastAsia="Calibri" w:hAnsi="Times New Roman" w:cs="Times New Roman"/>
          <w:kern w:val="0"/>
          <w14:ligatures w14:val="none"/>
        </w:rPr>
        <w:sectPr w:rsidR="00B644DF" w:rsidRPr="000A46B7" w:rsidSect="008F663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5E5BA254" w14:textId="15C90261" w:rsidR="008246E6" w:rsidRPr="00BE3679" w:rsidRDefault="00316A4E" w:rsidP="00BE367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Adding Jennifer Bailey to Bank Accounts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1A59ED89" w14:textId="77777777" w:rsidR="004063A5" w:rsidRPr="00BE3679" w:rsidRDefault="004063A5" w:rsidP="00BE367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Consent Agenda on Claims for April and May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2E458040" w14:textId="3BEE99BF" w:rsidR="00BE3679" w:rsidRDefault="00BE3679" w:rsidP="00BE367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kern w:val="0"/>
          <w14:ligatures w14:val="none"/>
        </w:rPr>
      </w:pPr>
      <w:r w:rsidRPr="00BE3679">
        <w:rPr>
          <w:rFonts w:ascii="Times New Roman" w:eastAsia="Calibri" w:hAnsi="Times New Roman" w:cs="Times New Roman"/>
          <w:kern w:val="0"/>
          <w14:ligatures w14:val="none"/>
        </w:rPr>
        <w:t>Zoning Update-Develop Board with Madison County</w:t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</w:r>
      <w:r w:rsidRPr="00BE3679"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2D8EEE5D" w14:textId="28F58FC2" w:rsidR="00522671" w:rsidRPr="00BE3679" w:rsidRDefault="00522671" w:rsidP="00BE3679">
      <w:pPr>
        <w:pStyle w:val="ListParagraph"/>
        <w:numPr>
          <w:ilvl w:val="0"/>
          <w:numId w:val="6"/>
        </w:num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Pickleball Court-Financing Upkeep </w:t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14:ligatures w14:val="none"/>
        </w:rPr>
        <w:tab/>
        <w:t>Discussion/action</w:t>
      </w:r>
    </w:p>
    <w:p w14:paraId="6FB1FD93" w14:textId="77777777" w:rsidR="004063A5" w:rsidRPr="008246E6" w:rsidRDefault="004063A5" w:rsidP="00B644DF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1C7153B1" w14:textId="3DDB012D" w:rsidR="00F95F7D" w:rsidRDefault="00B644DF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0A46B7">
        <w:rPr>
          <w:rFonts w:ascii="Times New Roman" w:eastAsia="Calibri" w:hAnsi="Times New Roman" w:cs="Times New Roman"/>
          <w:b/>
          <w:bCs/>
          <w:kern w:val="0"/>
          <w14:ligatures w14:val="none"/>
        </w:rPr>
        <w:t>Adjourn</w:t>
      </w:r>
    </w:p>
    <w:p w14:paraId="4C1360E1" w14:textId="30122FD6" w:rsidR="00B644DF" w:rsidRDefault="00F95F7D" w:rsidP="00B644DF">
      <w:pPr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Executive Meeting</w:t>
      </w:r>
    </w:p>
    <w:p w14:paraId="4BC73442" w14:textId="2BDE9E2B" w:rsidR="00BF41BD" w:rsidRDefault="00570F98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 w:rsidRPr="00C717A2">
        <w:rPr>
          <w:rFonts w:ascii="Times New Roman" w:eastAsia="Calibri" w:hAnsi="Times New Roman" w:cs="Times New Roman"/>
          <w:kern w:val="0"/>
          <w14:ligatures w14:val="none"/>
        </w:rPr>
        <w:t>The Town of Sheridan is inviting you to a scheduled Zoom meeting</w:t>
      </w:r>
      <w:r w:rsidR="00C717A2">
        <w:rPr>
          <w:rFonts w:ascii="Times New Roman" w:eastAsia="Calibri" w:hAnsi="Times New Roman" w:cs="Times New Roman"/>
          <w:kern w:val="0"/>
          <w14:ligatures w14:val="none"/>
        </w:rPr>
        <w:t xml:space="preserve"> for the </w:t>
      </w:r>
      <w:r w:rsidR="00316A4E">
        <w:rPr>
          <w:rFonts w:ascii="Times New Roman" w:eastAsia="Calibri" w:hAnsi="Times New Roman" w:cs="Times New Roman"/>
          <w:kern w:val="0"/>
          <w14:ligatures w14:val="none"/>
        </w:rPr>
        <w:t>June 10</w:t>
      </w:r>
      <w:r w:rsidR="00316A4E" w:rsidRPr="00316A4E">
        <w:rPr>
          <w:rFonts w:ascii="Times New Roman" w:eastAsia="Calibri" w:hAnsi="Times New Roman" w:cs="Times New Roman"/>
          <w:kern w:val="0"/>
          <w:vertAlign w:val="superscript"/>
          <w14:ligatures w14:val="none"/>
        </w:rPr>
        <w:t>th</w:t>
      </w:r>
      <w:r w:rsidR="00BF41BD">
        <w:rPr>
          <w:rFonts w:ascii="Times New Roman" w:eastAsia="Calibri" w:hAnsi="Times New Roman" w:cs="Times New Roman"/>
          <w:kern w:val="0"/>
          <w14:ligatures w14:val="none"/>
        </w:rPr>
        <w:t>, 2024, meeting:</w:t>
      </w:r>
    </w:p>
    <w:p w14:paraId="349C6351" w14:textId="77777777" w:rsidR="00EC10C6" w:rsidRDefault="00EC10C6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hyperlink r:id="rId14" w:history="1">
        <w:r w:rsidR="008246E6" w:rsidRPr="00AC21A1">
          <w:rPr>
            <w:rStyle w:val="Hyperlink"/>
            <w:rFonts w:ascii="Times New Roman" w:eastAsia="Calibri" w:hAnsi="Times New Roman" w:cs="Times New Roman"/>
            <w:kern w:val="0"/>
            <w14:ligatures w14:val="none"/>
          </w:rPr>
          <w:t>https://zoom.us/j/91312666142?pwd=NngzWWlkdkcvSGxMbU53RHhlNEMrUT09</w:t>
        </w:r>
      </w:hyperlink>
    </w:p>
    <w:p w14:paraId="7B6DA56C" w14:textId="5E7B208B" w:rsidR="00AC755F" w:rsidRPr="00C717A2" w:rsidRDefault="00092781" w:rsidP="00B644DF">
      <w:pPr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Meeting ID: 913 1266 6142</w:t>
      </w:r>
      <w:r w:rsidR="00316A4E">
        <w:rPr>
          <w:rFonts w:ascii="Times New Roman" w:eastAsia="Calibri" w:hAnsi="Times New Roman" w:cs="Times New Roman"/>
          <w:kern w:val="0"/>
          <w14:ligatures w14:val="none"/>
        </w:rPr>
        <w:t xml:space="preserve">       </w:t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8246E6">
        <w:rPr>
          <w:rFonts w:ascii="Times New Roman" w:eastAsia="Calibri" w:hAnsi="Times New Roman" w:cs="Times New Roman"/>
          <w:kern w:val="0"/>
          <w14:ligatures w14:val="none"/>
        </w:rPr>
        <w:tab/>
      </w:r>
      <w:r w:rsidR="00AC755F">
        <w:rPr>
          <w:rFonts w:ascii="Times New Roman" w:eastAsia="Calibri" w:hAnsi="Times New Roman" w:cs="Times New Roman"/>
          <w:kern w:val="0"/>
          <w14:ligatures w14:val="none"/>
        </w:rPr>
        <w:t>Passcode: 491463</w:t>
      </w:r>
    </w:p>
    <w:p w14:paraId="7BB8683D" w14:textId="7CDA4C51" w:rsidR="00B644DF" w:rsidRPr="008246E6" w:rsidRDefault="00B644DF" w:rsidP="008246E6">
      <w:pPr>
        <w:rPr>
          <w:rFonts w:ascii="Times New Roman" w:hAnsi="Times New Roman" w:cs="Times New Roman"/>
          <w:sz w:val="24"/>
          <w:szCs w:val="24"/>
        </w:rPr>
        <w:sectPr w:rsidR="00B644DF" w:rsidRPr="008246E6" w:rsidSect="008F663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6F8E37DF" w14:textId="466EB062" w:rsidR="006106A7" w:rsidRDefault="006106A7"/>
    <w:sectPr w:rsidR="00610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DEDCC" w14:textId="77777777" w:rsidR="00A54647" w:rsidRDefault="00A54647" w:rsidP="00A27B92">
      <w:r>
        <w:separator/>
      </w:r>
    </w:p>
  </w:endnote>
  <w:endnote w:type="continuationSeparator" w:id="0">
    <w:p w14:paraId="1D1CD4CB" w14:textId="77777777" w:rsidR="00A54647" w:rsidRDefault="00A54647" w:rsidP="00A2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DFDB7" w14:textId="77777777" w:rsidR="00A27B92" w:rsidRDefault="00A27B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A0812" w14:textId="77777777" w:rsidR="00A27B92" w:rsidRDefault="00A27B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3C84" w14:textId="77777777" w:rsidR="00A27B92" w:rsidRDefault="00A27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0DDE76" w14:textId="77777777" w:rsidR="00A54647" w:rsidRDefault="00A54647" w:rsidP="00A27B92">
      <w:r>
        <w:separator/>
      </w:r>
    </w:p>
  </w:footnote>
  <w:footnote w:type="continuationSeparator" w:id="0">
    <w:p w14:paraId="25611121" w14:textId="77777777" w:rsidR="00A54647" w:rsidRDefault="00A54647" w:rsidP="00A2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02E35" w14:textId="77777777" w:rsidR="00A27B92" w:rsidRDefault="00A27B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9C6C3" w14:textId="0B2DCF17" w:rsidR="00A27B92" w:rsidRDefault="00A27B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D300D" w14:textId="77777777" w:rsidR="00A27B92" w:rsidRDefault="00A27B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CA2E55"/>
    <w:multiLevelType w:val="hybridMultilevel"/>
    <w:tmpl w:val="70B200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825E8"/>
    <w:multiLevelType w:val="hybridMultilevel"/>
    <w:tmpl w:val="B9C67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A6BE1"/>
    <w:multiLevelType w:val="hybridMultilevel"/>
    <w:tmpl w:val="88C20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D47C1"/>
    <w:multiLevelType w:val="hybridMultilevel"/>
    <w:tmpl w:val="FD8ECE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2117"/>
    <w:multiLevelType w:val="hybridMultilevel"/>
    <w:tmpl w:val="52063C10"/>
    <w:lvl w:ilvl="0" w:tplc="8B0272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D3A30"/>
    <w:multiLevelType w:val="hybridMultilevel"/>
    <w:tmpl w:val="04464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806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0076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10605443">
    <w:abstractNumId w:val="1"/>
  </w:num>
  <w:num w:numId="4" w16cid:durableId="1805731709">
    <w:abstractNumId w:val="4"/>
  </w:num>
  <w:num w:numId="5" w16cid:durableId="1988044961">
    <w:abstractNumId w:val="5"/>
  </w:num>
  <w:num w:numId="6" w16cid:durableId="1100025515">
    <w:abstractNumId w:val="3"/>
  </w:num>
  <w:num w:numId="7" w16cid:durableId="1031758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4DF"/>
    <w:rsid w:val="00045580"/>
    <w:rsid w:val="00054932"/>
    <w:rsid w:val="00075ACE"/>
    <w:rsid w:val="00076544"/>
    <w:rsid w:val="00092781"/>
    <w:rsid w:val="000A46B7"/>
    <w:rsid w:val="000B3728"/>
    <w:rsid w:val="00111FDA"/>
    <w:rsid w:val="00134BF6"/>
    <w:rsid w:val="00181C6A"/>
    <w:rsid w:val="00185CD1"/>
    <w:rsid w:val="001E5355"/>
    <w:rsid w:val="0022778E"/>
    <w:rsid w:val="0025491D"/>
    <w:rsid w:val="002A0497"/>
    <w:rsid w:val="002B1E3F"/>
    <w:rsid w:val="00311E61"/>
    <w:rsid w:val="00316A4E"/>
    <w:rsid w:val="00323E2B"/>
    <w:rsid w:val="00397A1C"/>
    <w:rsid w:val="003C5E42"/>
    <w:rsid w:val="003E0649"/>
    <w:rsid w:val="003E2B36"/>
    <w:rsid w:val="003F6797"/>
    <w:rsid w:val="00406208"/>
    <w:rsid w:val="004063A5"/>
    <w:rsid w:val="00411A4F"/>
    <w:rsid w:val="0043394D"/>
    <w:rsid w:val="00445A2D"/>
    <w:rsid w:val="00496F5D"/>
    <w:rsid w:val="00497A3F"/>
    <w:rsid w:val="004A3730"/>
    <w:rsid w:val="004F23AB"/>
    <w:rsid w:val="00510250"/>
    <w:rsid w:val="00522671"/>
    <w:rsid w:val="00522D5E"/>
    <w:rsid w:val="00552837"/>
    <w:rsid w:val="00564B17"/>
    <w:rsid w:val="00570F98"/>
    <w:rsid w:val="00586AD5"/>
    <w:rsid w:val="00595BD7"/>
    <w:rsid w:val="005B38C0"/>
    <w:rsid w:val="005B75E9"/>
    <w:rsid w:val="005D166A"/>
    <w:rsid w:val="005E105B"/>
    <w:rsid w:val="006106A7"/>
    <w:rsid w:val="00612C44"/>
    <w:rsid w:val="006306F0"/>
    <w:rsid w:val="00644471"/>
    <w:rsid w:val="00644F44"/>
    <w:rsid w:val="006C14DC"/>
    <w:rsid w:val="006F0C80"/>
    <w:rsid w:val="0074288F"/>
    <w:rsid w:val="00747B07"/>
    <w:rsid w:val="007543F4"/>
    <w:rsid w:val="0079574E"/>
    <w:rsid w:val="007A0B2E"/>
    <w:rsid w:val="007A37F8"/>
    <w:rsid w:val="007D607F"/>
    <w:rsid w:val="008246E6"/>
    <w:rsid w:val="00831B38"/>
    <w:rsid w:val="008C2592"/>
    <w:rsid w:val="008E077E"/>
    <w:rsid w:val="008E6F64"/>
    <w:rsid w:val="008F6636"/>
    <w:rsid w:val="009602A2"/>
    <w:rsid w:val="0097102F"/>
    <w:rsid w:val="0099798E"/>
    <w:rsid w:val="009A3A1E"/>
    <w:rsid w:val="009C1909"/>
    <w:rsid w:val="009C1997"/>
    <w:rsid w:val="009F6BE4"/>
    <w:rsid w:val="00A27B92"/>
    <w:rsid w:val="00A3052D"/>
    <w:rsid w:val="00A45AA6"/>
    <w:rsid w:val="00A54647"/>
    <w:rsid w:val="00A643DA"/>
    <w:rsid w:val="00AB3EB7"/>
    <w:rsid w:val="00AC755F"/>
    <w:rsid w:val="00AF03B9"/>
    <w:rsid w:val="00AF4664"/>
    <w:rsid w:val="00B12D46"/>
    <w:rsid w:val="00B644DF"/>
    <w:rsid w:val="00B834D4"/>
    <w:rsid w:val="00BA276B"/>
    <w:rsid w:val="00BB0359"/>
    <w:rsid w:val="00BB6861"/>
    <w:rsid w:val="00BE3679"/>
    <w:rsid w:val="00BF41BD"/>
    <w:rsid w:val="00C527B4"/>
    <w:rsid w:val="00C6061B"/>
    <w:rsid w:val="00C717A2"/>
    <w:rsid w:val="00CB083B"/>
    <w:rsid w:val="00CE1739"/>
    <w:rsid w:val="00CF003A"/>
    <w:rsid w:val="00D65717"/>
    <w:rsid w:val="00DF4265"/>
    <w:rsid w:val="00E41D10"/>
    <w:rsid w:val="00EC10C6"/>
    <w:rsid w:val="00EC7DA2"/>
    <w:rsid w:val="00ED3172"/>
    <w:rsid w:val="00F25CAF"/>
    <w:rsid w:val="00F50D30"/>
    <w:rsid w:val="00F8376D"/>
    <w:rsid w:val="00F95F7D"/>
    <w:rsid w:val="00FA2FBF"/>
    <w:rsid w:val="00FB1F15"/>
    <w:rsid w:val="00FB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5C5D29"/>
  <w15:chartTrackingRefBased/>
  <w15:docId w15:val="{91B1A70D-F3CE-4A57-BE6C-8415AE84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4DF"/>
  </w:style>
  <w:style w:type="paragraph" w:styleId="Heading1">
    <w:name w:val="heading 1"/>
    <w:basedOn w:val="Normal"/>
    <w:next w:val="Normal"/>
    <w:link w:val="Heading1Char"/>
    <w:uiPriority w:val="9"/>
    <w:qFormat/>
    <w:rsid w:val="00B644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4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44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44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44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44D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44D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44D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44D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4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44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44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44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44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44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44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44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44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44D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44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4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44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4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44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44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44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44D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B92"/>
  </w:style>
  <w:style w:type="paragraph" w:styleId="Footer">
    <w:name w:val="footer"/>
    <w:basedOn w:val="Normal"/>
    <w:link w:val="FooterChar"/>
    <w:uiPriority w:val="99"/>
    <w:unhideWhenUsed/>
    <w:rsid w:val="00A27B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B92"/>
  </w:style>
  <w:style w:type="character" w:styleId="Hyperlink">
    <w:name w:val="Hyperlink"/>
    <w:basedOn w:val="DefaultParagraphFont"/>
    <w:uiPriority w:val="99"/>
    <w:unhideWhenUsed/>
    <w:rsid w:val="00CE173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4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zoom.us/j/91312666142?pwd=NngzWWlkdkcvSGxMbU53RHhlNEMr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Edwards</dc:creator>
  <cp:keywords/>
  <dc:description/>
  <cp:lastModifiedBy>Jennifer Meacham</cp:lastModifiedBy>
  <cp:revision>7</cp:revision>
  <cp:lastPrinted>2024-06-07T16:33:00Z</cp:lastPrinted>
  <dcterms:created xsi:type="dcterms:W3CDTF">2024-06-06T17:39:00Z</dcterms:created>
  <dcterms:modified xsi:type="dcterms:W3CDTF">2024-06-07T17:46:00Z</dcterms:modified>
</cp:coreProperties>
</file>