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D3611" w14:textId="4F5664DE" w:rsidR="00B644DF" w:rsidRDefault="00B644DF" w:rsidP="00B644DF">
      <w:pPr>
        <w:jc w:val="center"/>
      </w:pPr>
      <w:r>
        <w:rPr>
          <w:noProof/>
        </w:rPr>
        <w:drawing>
          <wp:inline distT="0" distB="0" distL="0" distR="0" wp14:anchorId="7405FDF9" wp14:editId="3092B497">
            <wp:extent cx="1714500" cy="1638300"/>
            <wp:effectExtent l="0" t="0" r="0" b="0"/>
            <wp:docPr id="470943998" name="Picture 1" descr="A logo with a deer and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deer and a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3657" w14:textId="77777777" w:rsidR="00B644DF" w:rsidRDefault="00B644DF" w:rsidP="00B644DF">
      <w:pPr>
        <w:rPr>
          <w:rFonts w:ascii="Times New Roman" w:hAnsi="Times New Roman" w:cs="Times New Roman"/>
          <w:sz w:val="28"/>
          <w:szCs w:val="28"/>
        </w:rPr>
      </w:pPr>
    </w:p>
    <w:p w14:paraId="4959632C" w14:textId="77777777" w:rsidR="00B644DF" w:rsidRDefault="00B644DF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TOWN COUNCIL MEETING</w:t>
      </w:r>
    </w:p>
    <w:p w14:paraId="053E7856" w14:textId="0FD493CB" w:rsidR="00B644DF" w:rsidRDefault="00B644DF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CITIZENS’ CENTER</w:t>
      </w:r>
      <w:r w:rsidR="00A45A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210 E CROFOOT</w:t>
      </w:r>
    </w:p>
    <w:p w14:paraId="489B3D8E" w14:textId="5A43E5AB" w:rsidR="00B644DF" w:rsidRDefault="00A45AA6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13th</w:t>
      </w:r>
      <w:r w:rsidR="00B644DF">
        <w:rPr>
          <w:rFonts w:ascii="Times New Roman" w:hAnsi="Times New Roman" w:cs="Times New Roman"/>
          <w:sz w:val="28"/>
          <w:szCs w:val="28"/>
        </w:rPr>
        <w:t xml:space="preserve">, 2024, 6 PM  </w:t>
      </w:r>
    </w:p>
    <w:p w14:paraId="069540EA" w14:textId="77777777" w:rsidR="00B644DF" w:rsidRDefault="00B644DF" w:rsidP="00B644DF">
      <w:pPr>
        <w:rPr>
          <w:rFonts w:ascii="Arial" w:hAnsi="Arial" w:cs="Arial"/>
          <w:b/>
          <w:bCs/>
          <w:sz w:val="20"/>
          <w:szCs w:val="20"/>
        </w:rPr>
      </w:pPr>
    </w:p>
    <w:p w14:paraId="63C0739C" w14:textId="77777777" w:rsidR="000A46B7" w:rsidRDefault="000A46B7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6E7F9B2" w14:textId="6920135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Call to Order</w:t>
      </w:r>
    </w:p>
    <w:p w14:paraId="2C62ED5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Pledge</w:t>
      </w:r>
    </w:p>
    <w:p w14:paraId="6A380DFA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37D14D4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Public Comment Not on the Agenda</w:t>
      </w:r>
    </w:p>
    <w:p w14:paraId="7094B6CB" w14:textId="77777777" w:rsidR="00B644DF" w:rsidRDefault="00B644DF" w:rsidP="00B644DF">
      <w:pPr>
        <w:rPr>
          <w:rFonts w:ascii="Times New Roman" w:hAnsi="Times New Roman" w:cs="Times New Roman"/>
        </w:rPr>
      </w:pPr>
      <w:r w:rsidRPr="000A46B7">
        <w:rPr>
          <w:rFonts w:ascii="Times New Roman" w:hAnsi="Times New Roman" w:cs="Times New Roman"/>
        </w:rPr>
        <w:t>Ex Partee Communications of the Town Council Members</w:t>
      </w:r>
    </w:p>
    <w:p w14:paraId="1CFF5DC4" w14:textId="77777777" w:rsidR="004A3730" w:rsidRDefault="004A3730" w:rsidP="00B644DF">
      <w:pPr>
        <w:rPr>
          <w:rFonts w:ascii="Times New Roman" w:hAnsi="Times New Roman" w:cs="Times New Roman"/>
        </w:rPr>
      </w:pPr>
    </w:p>
    <w:p w14:paraId="67D14D8B" w14:textId="178A2B67" w:rsidR="004A3730" w:rsidRDefault="00612C44" w:rsidP="00B6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for</w:t>
      </w:r>
      <w:r w:rsidR="00BB6861">
        <w:rPr>
          <w:rFonts w:ascii="Times New Roman" w:hAnsi="Times New Roman" w:cs="Times New Roman"/>
        </w:rPr>
        <w:t xml:space="preserve"> April 17</w:t>
      </w:r>
      <w:r w:rsidR="00BB6861" w:rsidRPr="00BB6861">
        <w:rPr>
          <w:rFonts w:ascii="Times New Roman" w:hAnsi="Times New Roman" w:cs="Times New Roman"/>
          <w:vertAlign w:val="superscript"/>
        </w:rPr>
        <w:t>th</w:t>
      </w:r>
      <w:r w:rsidR="00BB6861">
        <w:rPr>
          <w:rFonts w:ascii="Times New Roman" w:hAnsi="Times New Roman" w:cs="Times New Roman"/>
        </w:rPr>
        <w:t xml:space="preserve"> Committee</w:t>
      </w:r>
      <w:r w:rsidR="006F0C80">
        <w:rPr>
          <w:rFonts w:ascii="Times New Roman" w:hAnsi="Times New Roman" w:cs="Times New Roman"/>
        </w:rPr>
        <w:t xml:space="preserve"> meeting and</w:t>
      </w:r>
      <w:r>
        <w:rPr>
          <w:rFonts w:ascii="Times New Roman" w:hAnsi="Times New Roman" w:cs="Times New Roman"/>
        </w:rPr>
        <w:t xml:space="preserve"> April 29</w:t>
      </w:r>
      <w:r w:rsidRPr="00612C4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</w:t>
      </w:r>
      <w:r w:rsidR="00F8376D">
        <w:rPr>
          <w:rFonts w:ascii="Times New Roman" w:hAnsi="Times New Roman" w:cs="Times New Roman"/>
        </w:rPr>
        <w:t xml:space="preserve"> 2024, meeting</w:t>
      </w:r>
    </w:p>
    <w:p w14:paraId="44D3DE99" w14:textId="118339CB" w:rsidR="00F8376D" w:rsidRDefault="00F8376D" w:rsidP="00B6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6A596DFC" w14:textId="2815EE28" w:rsidR="00045580" w:rsidRPr="000A46B7" w:rsidRDefault="00644471" w:rsidP="00B64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R</w:t>
      </w:r>
      <w:r w:rsidR="00BB0359">
        <w:rPr>
          <w:rFonts w:ascii="Times New Roman" w:hAnsi="Times New Roman" w:cs="Times New Roman"/>
        </w:rPr>
        <w:t>eports</w:t>
      </w:r>
    </w:p>
    <w:p w14:paraId="14358947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E02243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Department Reports</w:t>
      </w:r>
    </w:p>
    <w:p w14:paraId="058F4A65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8F66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</w:sectPr>
      </w:pPr>
    </w:p>
    <w:p w14:paraId="6525C74D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Sheriff</w:t>
      </w:r>
    </w:p>
    <w:p w14:paraId="755BC12B" w14:textId="13E165C8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Library</w:t>
      </w:r>
      <w:r w:rsidR="008C259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306F0">
        <w:rPr>
          <w:rFonts w:ascii="Times New Roman" w:eastAsia="Calibri" w:hAnsi="Times New Roman" w:cs="Times New Roman"/>
          <w:kern w:val="0"/>
          <w14:ligatures w14:val="none"/>
        </w:rPr>
        <w:t>–</w:t>
      </w:r>
      <w:r w:rsidR="008C259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6306F0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3F6797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5C0E738C" w14:textId="5E379F48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Attorney</w:t>
      </w:r>
      <w:r w:rsidR="00A643D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173B57A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Fire Dept.</w:t>
      </w:r>
    </w:p>
    <w:p w14:paraId="3F05C736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Public Works</w:t>
      </w:r>
    </w:p>
    <w:p w14:paraId="2B4D421D" w14:textId="13603BD8" w:rsidR="0043394D" w:rsidRDefault="00B644DF" w:rsidP="009F6BE4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Clerk/Treasur</w:t>
      </w:r>
      <w:r w:rsidR="009F6BE4">
        <w:rPr>
          <w:rFonts w:ascii="Times New Roman" w:eastAsia="Calibri" w:hAnsi="Times New Roman" w:cs="Times New Roman"/>
          <w:kern w:val="0"/>
          <w14:ligatures w14:val="none"/>
        </w:rPr>
        <w:t>er</w:t>
      </w:r>
    </w:p>
    <w:p w14:paraId="4E657C66" w14:textId="73F09ADC" w:rsidR="00185CD1" w:rsidRDefault="00185CD1" w:rsidP="009F6BE4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Financial Report</w:t>
      </w:r>
    </w:p>
    <w:p w14:paraId="4B5D24A3" w14:textId="77777777" w:rsidR="00185CD1" w:rsidRDefault="00185CD1" w:rsidP="009F6BE4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7604E99D" w14:textId="77777777" w:rsidR="009F6BE4" w:rsidRPr="000A46B7" w:rsidRDefault="009F6BE4" w:rsidP="009F6BE4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627E3D9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Boards and Committees</w:t>
      </w:r>
    </w:p>
    <w:p w14:paraId="035CD7C6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MSIT</w:t>
      </w:r>
    </w:p>
    <w:p w14:paraId="1BCE758A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Park District Board</w:t>
      </w:r>
    </w:p>
    <w:p w14:paraId="5A7FE1DC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SCCF</w:t>
      </w:r>
    </w:p>
    <w:p w14:paraId="77088DA2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8F6636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E2E8274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794F66B1" w14:textId="4B9F301E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Public Comment for items </w:t>
      </w:r>
      <w:r w:rsidR="00054932">
        <w:rPr>
          <w:rFonts w:ascii="Times New Roman" w:eastAsia="Calibri" w:hAnsi="Times New Roman" w:cs="Times New Roman"/>
          <w:b/>
          <w:bCs/>
          <w:kern w:val="0"/>
          <w14:ligatures w14:val="none"/>
        </w:rPr>
        <w:t>ON</w:t>
      </w: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the Agenda</w:t>
      </w:r>
    </w:p>
    <w:p w14:paraId="76238A3C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C7B1C67" w14:textId="77777777" w:rsidR="00B644DF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Old Business</w:t>
      </w:r>
    </w:p>
    <w:p w14:paraId="20EFF1E1" w14:textId="77777777" w:rsidR="00406208" w:rsidRPr="000A46B7" w:rsidRDefault="00CB083B" w:rsidP="00406208">
      <w:pPr>
        <w:rPr>
          <w:rFonts w:ascii="Times New Roman" w:eastAsia="Calibri" w:hAnsi="Times New Roman" w:cs="Times New Roman"/>
          <w:kern w:val="0"/>
          <w14:ligatures w14:val="none"/>
        </w:rPr>
      </w:pPr>
      <w:r w:rsidRPr="00CB083B">
        <w:rPr>
          <w:rFonts w:ascii="Times New Roman" w:eastAsia="Calibri" w:hAnsi="Times New Roman" w:cs="Times New Roman"/>
          <w:kern w:val="0"/>
          <w14:ligatures w14:val="none"/>
        </w:rPr>
        <w:t>Purchase Policy &amp; Spending Limits</w:t>
      </w:r>
      <w:r w:rsidR="00406208">
        <w:rPr>
          <w:rFonts w:ascii="Times New Roman" w:eastAsia="Calibri" w:hAnsi="Times New Roman" w:cs="Times New Roman"/>
          <w:kern w:val="0"/>
          <w14:ligatures w14:val="none"/>
        </w:rPr>
        <w:tab/>
      </w:r>
      <w:r w:rsidR="00406208">
        <w:rPr>
          <w:rFonts w:ascii="Times New Roman" w:eastAsia="Calibri" w:hAnsi="Times New Roman" w:cs="Times New Roman"/>
          <w:kern w:val="0"/>
          <w14:ligatures w14:val="none"/>
        </w:rPr>
        <w:tab/>
      </w:r>
      <w:r w:rsidR="00406208">
        <w:rPr>
          <w:rFonts w:ascii="Times New Roman" w:eastAsia="Calibri" w:hAnsi="Times New Roman" w:cs="Times New Roman"/>
          <w:kern w:val="0"/>
          <w14:ligatures w14:val="none"/>
        </w:rPr>
        <w:tab/>
      </w:r>
      <w:r w:rsidR="00406208">
        <w:rPr>
          <w:rFonts w:ascii="Times New Roman" w:eastAsia="Calibri" w:hAnsi="Times New Roman" w:cs="Times New Roman"/>
          <w:kern w:val="0"/>
          <w14:ligatures w14:val="none"/>
        </w:rPr>
        <w:tab/>
      </w:r>
      <w:r w:rsidR="00406208" w:rsidRPr="000A46B7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406208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3931ACCE" w14:textId="2E428D31" w:rsidR="00E41D10" w:rsidRPr="00CB083B" w:rsidRDefault="00E41D10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ARPA Accounting</w:t>
      </w:r>
      <w:r w:rsidR="00595BD7">
        <w:rPr>
          <w:rFonts w:ascii="Times New Roman" w:eastAsia="Calibri" w:hAnsi="Times New Roman" w:cs="Times New Roman"/>
          <w:kern w:val="0"/>
          <w14:ligatures w14:val="none"/>
        </w:rPr>
        <w:tab/>
      </w:r>
      <w:r w:rsidR="00595BD7">
        <w:rPr>
          <w:rFonts w:ascii="Times New Roman" w:eastAsia="Calibri" w:hAnsi="Times New Roman" w:cs="Times New Roman"/>
          <w:kern w:val="0"/>
          <w14:ligatures w14:val="none"/>
        </w:rPr>
        <w:tab/>
      </w:r>
      <w:r w:rsidR="00595BD7">
        <w:rPr>
          <w:rFonts w:ascii="Times New Roman" w:eastAsia="Calibri" w:hAnsi="Times New Roman" w:cs="Times New Roman"/>
          <w:kern w:val="0"/>
          <w14:ligatures w14:val="none"/>
        </w:rPr>
        <w:tab/>
      </w:r>
      <w:r w:rsidR="00595BD7">
        <w:rPr>
          <w:rFonts w:ascii="Times New Roman" w:eastAsia="Calibri" w:hAnsi="Times New Roman" w:cs="Times New Roman"/>
          <w:kern w:val="0"/>
          <w14:ligatures w14:val="none"/>
        </w:rPr>
        <w:tab/>
      </w:r>
      <w:r w:rsidR="00595BD7">
        <w:rPr>
          <w:rFonts w:ascii="Times New Roman" w:eastAsia="Calibri" w:hAnsi="Times New Roman" w:cs="Times New Roman"/>
          <w:kern w:val="0"/>
          <w14:ligatures w14:val="none"/>
        </w:rPr>
        <w:tab/>
      </w:r>
      <w:r w:rsidR="00595BD7">
        <w:rPr>
          <w:rFonts w:ascii="Times New Roman" w:eastAsia="Calibri" w:hAnsi="Times New Roman" w:cs="Times New Roman"/>
          <w:kern w:val="0"/>
          <w14:ligatures w14:val="none"/>
        </w:rPr>
        <w:tab/>
      </w:r>
      <w:r w:rsidR="00595BD7" w:rsidRPr="000A46B7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595BD7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434C078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FDD5D43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New Business</w:t>
      </w:r>
    </w:p>
    <w:p w14:paraId="0A5A7175" w14:textId="37C00711" w:rsidR="00B644DF" w:rsidRPr="000A46B7" w:rsidRDefault="00FA2FB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Appointment of Mayor</w:t>
      </w:r>
      <w:r w:rsidR="00134BF6">
        <w:rPr>
          <w:rFonts w:ascii="Times New Roman" w:eastAsia="Calibri" w:hAnsi="Times New Roman" w:cs="Times New Roman"/>
          <w:kern w:val="0"/>
          <w14:ligatures w14:val="none"/>
        </w:rPr>
        <w:t xml:space="preserve"> &amp;</w:t>
      </w:r>
      <w:r w:rsidR="007543F4">
        <w:rPr>
          <w:rFonts w:ascii="Times New Roman" w:eastAsia="Calibri" w:hAnsi="Times New Roman" w:cs="Times New Roman"/>
          <w:kern w:val="0"/>
          <w14:ligatures w14:val="none"/>
        </w:rPr>
        <w:t xml:space="preserve"> Council</w:t>
      </w:r>
      <w:r w:rsidR="008E6F64">
        <w:rPr>
          <w:rFonts w:ascii="Times New Roman" w:eastAsia="Calibri" w:hAnsi="Times New Roman" w:cs="Times New Roman"/>
          <w:kern w:val="0"/>
          <w14:ligatures w14:val="none"/>
        </w:rPr>
        <w:t xml:space="preserve"> Member</w:t>
      </w:r>
      <w:r w:rsidR="008E6F64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496F5D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3F6797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4CF34D8F" w14:textId="293F68CF" w:rsidR="00B644DF" w:rsidRPr="000A46B7" w:rsidRDefault="000B3728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Fin</w:t>
      </w:r>
      <w:r w:rsidR="00AF4664">
        <w:rPr>
          <w:rFonts w:ascii="Times New Roman" w:eastAsia="Calibri" w:hAnsi="Times New Roman" w:cs="Times New Roman"/>
          <w:kern w:val="0"/>
          <w14:ligatures w14:val="none"/>
        </w:rPr>
        <w:t>ancial Policies</w:t>
      </w:r>
      <w:r w:rsidR="0051025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3E0649">
        <w:rPr>
          <w:rFonts w:ascii="Times New Roman" w:eastAsia="Calibri" w:hAnsi="Times New Roman" w:cs="Times New Roman"/>
          <w:kern w:val="0"/>
          <w14:ligatures w14:val="none"/>
        </w:rPr>
        <w:t xml:space="preserve">– Checking Signees; </w:t>
      </w:r>
      <w:r w:rsidR="00B834D4">
        <w:rPr>
          <w:rFonts w:ascii="Times New Roman" w:eastAsia="Calibri" w:hAnsi="Times New Roman" w:cs="Times New Roman"/>
          <w:kern w:val="0"/>
          <w14:ligatures w14:val="none"/>
        </w:rPr>
        <w:t>Payment of Bill</w:t>
      </w:r>
      <w:r w:rsidR="00496F5D">
        <w:rPr>
          <w:rFonts w:ascii="Times New Roman" w:eastAsia="Calibri" w:hAnsi="Times New Roman" w:cs="Times New Roman"/>
          <w:kern w:val="0"/>
          <w14:ligatures w14:val="none"/>
        </w:rPr>
        <w:t>s</w:t>
      </w:r>
      <w:r w:rsidR="00496F5D">
        <w:rPr>
          <w:rFonts w:ascii="Times New Roman" w:eastAsia="Calibri" w:hAnsi="Times New Roman" w:cs="Times New Roman"/>
          <w:kern w:val="0"/>
          <w14:ligatures w14:val="none"/>
        </w:rPr>
        <w:tab/>
      </w:r>
      <w:r w:rsidR="00496F5D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3F6797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041A4292" w14:textId="5E86F528" w:rsidR="00ED3172" w:rsidRDefault="00397A1C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Attorne</w:t>
      </w:r>
      <w:r w:rsidR="0099798E">
        <w:rPr>
          <w:rFonts w:ascii="Times New Roman" w:eastAsia="Calibri" w:hAnsi="Times New Roman" w:cs="Times New Roman"/>
          <w:kern w:val="0"/>
          <w14:ligatures w14:val="none"/>
        </w:rPr>
        <w:t>y</w:t>
      </w:r>
      <w:r w:rsidR="007A37F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74288F">
        <w:rPr>
          <w:rFonts w:ascii="Times New Roman" w:eastAsia="Calibri" w:hAnsi="Times New Roman" w:cs="Times New Roman"/>
          <w:kern w:val="0"/>
          <w14:ligatures w14:val="none"/>
        </w:rPr>
        <w:t>– Contract, Budget</w:t>
      </w:r>
      <w:r w:rsidR="0099798E">
        <w:rPr>
          <w:rFonts w:ascii="Times New Roman" w:eastAsia="Calibri" w:hAnsi="Times New Roman" w:cs="Times New Roman"/>
          <w:kern w:val="0"/>
          <w14:ligatures w14:val="none"/>
        </w:rPr>
        <w:tab/>
      </w:r>
      <w:r w:rsidR="0099798E">
        <w:rPr>
          <w:rFonts w:ascii="Times New Roman" w:eastAsia="Calibri" w:hAnsi="Times New Roman" w:cs="Times New Roman"/>
          <w:kern w:val="0"/>
          <w14:ligatures w14:val="none"/>
        </w:rPr>
        <w:tab/>
      </w:r>
      <w:r w:rsidR="0099798E">
        <w:rPr>
          <w:rFonts w:ascii="Times New Roman" w:eastAsia="Calibri" w:hAnsi="Times New Roman" w:cs="Times New Roman"/>
          <w:kern w:val="0"/>
          <w14:ligatures w14:val="none"/>
        </w:rPr>
        <w:tab/>
      </w:r>
      <w:r w:rsidR="0099798E">
        <w:rPr>
          <w:rFonts w:ascii="Times New Roman" w:eastAsia="Calibri" w:hAnsi="Times New Roman" w:cs="Times New Roman"/>
          <w:kern w:val="0"/>
          <w14:ligatures w14:val="none"/>
        </w:rPr>
        <w:tab/>
      </w:r>
      <w:r w:rsidR="0099798E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111FDA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4902721F" w14:textId="203ED16F" w:rsidR="00564B17" w:rsidRPr="000A46B7" w:rsidRDefault="00564B17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Fire Department</w:t>
      </w:r>
      <w:r w:rsidR="00D65717">
        <w:rPr>
          <w:rFonts w:ascii="Times New Roman" w:eastAsia="Calibri" w:hAnsi="Times New Roman" w:cs="Times New Roman"/>
          <w:kern w:val="0"/>
          <w14:ligatures w14:val="none"/>
        </w:rPr>
        <w:tab/>
      </w:r>
      <w:r w:rsidR="00D65717">
        <w:rPr>
          <w:rFonts w:ascii="Times New Roman" w:eastAsia="Calibri" w:hAnsi="Times New Roman" w:cs="Times New Roman"/>
          <w:kern w:val="0"/>
          <w14:ligatures w14:val="none"/>
        </w:rPr>
        <w:tab/>
      </w:r>
      <w:r w:rsidR="00D65717">
        <w:rPr>
          <w:rFonts w:ascii="Times New Roman" w:eastAsia="Calibri" w:hAnsi="Times New Roman" w:cs="Times New Roman"/>
          <w:kern w:val="0"/>
          <w14:ligatures w14:val="none"/>
        </w:rPr>
        <w:tab/>
      </w:r>
      <w:r w:rsidR="00D65717">
        <w:rPr>
          <w:rFonts w:ascii="Times New Roman" w:eastAsia="Calibri" w:hAnsi="Times New Roman" w:cs="Times New Roman"/>
          <w:kern w:val="0"/>
          <w14:ligatures w14:val="none"/>
        </w:rPr>
        <w:tab/>
      </w:r>
      <w:r w:rsidR="00D65717">
        <w:rPr>
          <w:rFonts w:ascii="Times New Roman" w:eastAsia="Calibri" w:hAnsi="Times New Roman" w:cs="Times New Roman"/>
          <w:kern w:val="0"/>
          <w14:ligatures w14:val="none"/>
        </w:rPr>
        <w:tab/>
      </w:r>
      <w:r w:rsidR="00D65717">
        <w:rPr>
          <w:rFonts w:ascii="Times New Roman" w:eastAsia="Calibri" w:hAnsi="Times New Roman" w:cs="Times New Roman"/>
          <w:kern w:val="0"/>
          <w14:ligatures w14:val="none"/>
        </w:rPr>
        <w:tab/>
        <w:t>Discussion</w:t>
      </w:r>
      <w:r w:rsidR="001E5355">
        <w:rPr>
          <w:rFonts w:ascii="Times New Roman" w:eastAsia="Calibri" w:hAnsi="Times New Roman" w:cs="Times New Roman"/>
          <w:kern w:val="0"/>
          <w14:ligatures w14:val="none"/>
        </w:rPr>
        <w:t>/</w:t>
      </w:r>
      <w:r w:rsidR="00111FDA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28CF864E" w14:textId="2527B3B4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Consent Agenda on Claims</w:t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0A46B7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411A4F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3C601AF4" w14:textId="328ABACF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8F663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C942C87" w14:textId="77777777" w:rsidR="00B644DF" w:rsidRPr="000A46B7" w:rsidRDefault="00B644DF" w:rsidP="00B644DF">
      <w:pPr>
        <w:tabs>
          <w:tab w:val="left" w:pos="7596"/>
        </w:tabs>
        <w:rPr>
          <w:rFonts w:ascii="Times New Roman" w:eastAsia="Calibri" w:hAnsi="Times New Roman" w:cs="Times New Roman"/>
          <w:kern w:val="0"/>
          <w14:ligatures w14:val="none"/>
        </w:rPr>
      </w:pPr>
    </w:p>
    <w:p w14:paraId="3A49F950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2EE53D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Adjourn</w:t>
      </w:r>
    </w:p>
    <w:p w14:paraId="4C1360E1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E7888A8" w14:textId="56F367A2" w:rsidR="00B644DF" w:rsidRDefault="00570F98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C717A2">
        <w:rPr>
          <w:rFonts w:ascii="Times New Roman" w:eastAsia="Calibri" w:hAnsi="Times New Roman" w:cs="Times New Roman"/>
          <w:kern w:val="0"/>
          <w14:ligatures w14:val="none"/>
        </w:rPr>
        <w:t>The Town of Sheridan is inviting you to a scheduled Zoom meeting</w:t>
      </w:r>
      <w:r w:rsidR="00C717A2">
        <w:rPr>
          <w:rFonts w:ascii="Times New Roman" w:eastAsia="Calibri" w:hAnsi="Times New Roman" w:cs="Times New Roman"/>
          <w:kern w:val="0"/>
          <w14:ligatures w14:val="none"/>
        </w:rPr>
        <w:t xml:space="preserve"> for the May 13</w:t>
      </w:r>
      <w:r w:rsidR="00C717A2" w:rsidRPr="00BF41BD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th</w:t>
      </w:r>
      <w:r w:rsidR="00BF41BD">
        <w:rPr>
          <w:rFonts w:ascii="Times New Roman" w:eastAsia="Calibri" w:hAnsi="Times New Roman" w:cs="Times New Roman"/>
          <w:kern w:val="0"/>
          <w14:ligatures w14:val="none"/>
        </w:rPr>
        <w:t>, 2024, meeting:</w:t>
      </w:r>
    </w:p>
    <w:p w14:paraId="4BC73442" w14:textId="77777777" w:rsidR="00BF41BD" w:rsidRDefault="00BF41BD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2DBED251" w14:textId="5A63C078" w:rsidR="00BF41BD" w:rsidRDefault="00552837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Join Zoom Meeting:</w:t>
      </w:r>
    </w:p>
    <w:p w14:paraId="6798C2A1" w14:textId="4D30DCF1" w:rsidR="00552837" w:rsidRDefault="008E077E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hyperlink r:id="rId14" w:history="1">
        <w:r w:rsidR="00CE1739" w:rsidRPr="00C85C6B">
          <w:rPr>
            <w:rStyle w:val="Hyperlink"/>
            <w:rFonts w:ascii="Times New Roman" w:eastAsia="Calibri" w:hAnsi="Times New Roman" w:cs="Times New Roman"/>
            <w:kern w:val="0"/>
            <w14:ligatures w14:val="none"/>
          </w:rPr>
          <w:t>https://zoom.us/j/91312666142?pwd=NngzWWlkdkcvSGxMbU53RHhlNEMrUT09</w:t>
        </w:r>
      </w:hyperlink>
    </w:p>
    <w:p w14:paraId="690BBFC2" w14:textId="77777777" w:rsidR="00CE1739" w:rsidRDefault="00CE1739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17E4D41" w14:textId="14BD16F1" w:rsidR="00CE1739" w:rsidRDefault="00092781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Meeting ID: 913 1266 6142</w:t>
      </w:r>
    </w:p>
    <w:p w14:paraId="7B6DA56C" w14:textId="0C4E7167" w:rsidR="00AC755F" w:rsidRPr="00C717A2" w:rsidRDefault="00AC755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Passcode: 491463</w:t>
      </w:r>
    </w:p>
    <w:p w14:paraId="111F649C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7C636466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C0F91F2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C5EB22D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7E64A34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29623E8E" w14:textId="77777777" w:rsidR="00B644DF" w:rsidRDefault="00B644DF" w:rsidP="00B644DF">
      <w:pP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DAB4433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28ECA6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164BBA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ABBA73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A9B20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1FAB4B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62E92F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A32A8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FD304F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EA247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1DA613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1016DB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33C40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849BB3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566038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996CD6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14DE1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0CAC69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1103A0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12EAB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042675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2EA024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CC23D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54B243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485F4E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2D5781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9D8EC5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A6EE24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E77DC9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CC704C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B085B1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383B2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B88639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5D1E0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D43FA3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6F5940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09381E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1443B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C5FEE6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BD4158" w14:textId="77777777" w:rsidR="00F50D30" w:rsidRDefault="00F50D30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B98F46" w14:textId="1CD08CFB" w:rsidR="00B644DF" w:rsidRDefault="00B644DF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CONDUCT AT PUBLIC MEETINGS</w:t>
      </w:r>
    </w:p>
    <w:p w14:paraId="51BA36DD" w14:textId="77777777" w:rsidR="00B644DF" w:rsidRDefault="00B644DF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D78C3B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abusive language or behavior will be tolerated.</w:t>
      </w:r>
    </w:p>
    <w:p w14:paraId="3B2BAC5E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members will be recognized by the Mayor before speaking.</w:t>
      </w:r>
    </w:p>
    <w:p w14:paraId="15807296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public will come to the podium to speak.</w:t>
      </w:r>
    </w:p>
    <w:p w14:paraId="7BB88F33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public will introduce themselves prior to speaking.</w:t>
      </w:r>
    </w:p>
    <w:p w14:paraId="725A85E5" w14:textId="77777777" w:rsidR="00B644DF" w:rsidRDefault="00B644DF" w:rsidP="00B644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are limited to 3 minutes per topic.</w:t>
      </w:r>
    </w:p>
    <w:p w14:paraId="15CF9176" w14:textId="77777777" w:rsidR="00B644DF" w:rsidRDefault="00B644DF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0C2BAA" w14:textId="77777777" w:rsidR="00B644DF" w:rsidRDefault="00B644DF" w:rsidP="00B644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 FOR ITEMS ON THE AGENDA</w:t>
      </w:r>
    </w:p>
    <w:p w14:paraId="08F403C2" w14:textId="77777777" w:rsidR="00B644DF" w:rsidRDefault="00B644DF" w:rsidP="00B644DF">
      <w:pPr>
        <w:rPr>
          <w:rFonts w:ascii="Times New Roman" w:hAnsi="Times New Roman" w:cs="Times New Roman"/>
          <w:sz w:val="24"/>
          <w:szCs w:val="24"/>
        </w:rPr>
      </w:pPr>
    </w:p>
    <w:p w14:paraId="1440EBA4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is introduced by the Mayor</w:t>
      </w:r>
    </w:p>
    <w:p w14:paraId="199CB4F8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of issue if needed</w:t>
      </w:r>
    </w:p>
    <w:p w14:paraId="2BD73F06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from the Town Council to the presenter</w:t>
      </w:r>
    </w:p>
    <w:p w14:paraId="7B99941B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4DD3C239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on Action</w:t>
      </w:r>
    </w:p>
    <w:p w14:paraId="4FCEECA2" w14:textId="77777777" w:rsidR="00B644DF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by Town Council</w:t>
      </w:r>
    </w:p>
    <w:p w14:paraId="7BB8683D" w14:textId="5F32D6E3" w:rsidR="00B644DF" w:rsidRPr="004F23AB" w:rsidRDefault="00B644DF" w:rsidP="00B644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B644DF" w:rsidRPr="004F23AB" w:rsidSect="008F663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Action by Town Co</w:t>
      </w:r>
      <w:r w:rsidR="004F23AB">
        <w:rPr>
          <w:rFonts w:ascii="Times New Roman" w:hAnsi="Times New Roman" w:cs="Times New Roman"/>
          <w:sz w:val="24"/>
          <w:szCs w:val="24"/>
        </w:rPr>
        <w:t>unci</w:t>
      </w:r>
      <w:r w:rsidR="005E105B">
        <w:rPr>
          <w:rFonts w:ascii="Times New Roman" w:hAnsi="Times New Roman" w:cs="Times New Roman"/>
          <w:sz w:val="24"/>
          <w:szCs w:val="24"/>
        </w:rPr>
        <w:t>l</w:t>
      </w:r>
    </w:p>
    <w:p w14:paraId="6F8E37DF" w14:textId="466EB062" w:rsidR="006106A7" w:rsidRDefault="006106A7"/>
    <w:sectPr w:rsidR="0061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EDCC" w14:textId="77777777" w:rsidR="00A54647" w:rsidRDefault="00A54647" w:rsidP="00A27B92">
      <w:r>
        <w:separator/>
      </w:r>
    </w:p>
  </w:endnote>
  <w:endnote w:type="continuationSeparator" w:id="0">
    <w:p w14:paraId="1D1CD4CB" w14:textId="77777777" w:rsidR="00A54647" w:rsidRDefault="00A54647" w:rsidP="00A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FDB7" w14:textId="77777777" w:rsidR="00A27B92" w:rsidRDefault="00A27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0812" w14:textId="77777777" w:rsidR="00A27B92" w:rsidRDefault="00A27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3C84" w14:textId="77777777" w:rsidR="00A27B92" w:rsidRDefault="00A27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DDE76" w14:textId="77777777" w:rsidR="00A54647" w:rsidRDefault="00A54647" w:rsidP="00A27B92">
      <w:r>
        <w:separator/>
      </w:r>
    </w:p>
  </w:footnote>
  <w:footnote w:type="continuationSeparator" w:id="0">
    <w:p w14:paraId="25611121" w14:textId="77777777" w:rsidR="00A54647" w:rsidRDefault="00A54647" w:rsidP="00A2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2E35" w14:textId="77777777" w:rsidR="00A27B92" w:rsidRDefault="00A27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C6C3" w14:textId="0B2DCF17" w:rsidR="00A27B92" w:rsidRDefault="00A27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300D" w14:textId="77777777" w:rsidR="00A27B92" w:rsidRDefault="00A27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825E8"/>
    <w:multiLevelType w:val="hybridMultilevel"/>
    <w:tmpl w:val="B9C6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A6BE1"/>
    <w:multiLevelType w:val="hybridMultilevel"/>
    <w:tmpl w:val="88C2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06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076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F"/>
    <w:rsid w:val="00045580"/>
    <w:rsid w:val="00054932"/>
    <w:rsid w:val="00075ACE"/>
    <w:rsid w:val="00092781"/>
    <w:rsid w:val="000A46B7"/>
    <w:rsid w:val="000B3728"/>
    <w:rsid w:val="00111FDA"/>
    <w:rsid w:val="00134BF6"/>
    <w:rsid w:val="00181C6A"/>
    <w:rsid w:val="00185CD1"/>
    <w:rsid w:val="001E5355"/>
    <w:rsid w:val="0022778E"/>
    <w:rsid w:val="0025491D"/>
    <w:rsid w:val="002A0497"/>
    <w:rsid w:val="002B1E3F"/>
    <w:rsid w:val="00311E61"/>
    <w:rsid w:val="00397A1C"/>
    <w:rsid w:val="003C5E42"/>
    <w:rsid w:val="003E0649"/>
    <w:rsid w:val="003F6797"/>
    <w:rsid w:val="00406208"/>
    <w:rsid w:val="00411A4F"/>
    <w:rsid w:val="0043394D"/>
    <w:rsid w:val="00445A2D"/>
    <w:rsid w:val="00496F5D"/>
    <w:rsid w:val="00497A3F"/>
    <w:rsid w:val="004A3730"/>
    <w:rsid w:val="004F23AB"/>
    <w:rsid w:val="00510250"/>
    <w:rsid w:val="00522D5E"/>
    <w:rsid w:val="00552837"/>
    <w:rsid w:val="00564B17"/>
    <w:rsid w:val="00570F98"/>
    <w:rsid w:val="00595BD7"/>
    <w:rsid w:val="005B38C0"/>
    <w:rsid w:val="005B75E9"/>
    <w:rsid w:val="005D166A"/>
    <w:rsid w:val="005E105B"/>
    <w:rsid w:val="006106A7"/>
    <w:rsid w:val="00612C44"/>
    <w:rsid w:val="006306F0"/>
    <w:rsid w:val="00644471"/>
    <w:rsid w:val="00644F44"/>
    <w:rsid w:val="006F0C80"/>
    <w:rsid w:val="0074288F"/>
    <w:rsid w:val="00747B07"/>
    <w:rsid w:val="007543F4"/>
    <w:rsid w:val="0079574E"/>
    <w:rsid w:val="007A0B2E"/>
    <w:rsid w:val="007A37F8"/>
    <w:rsid w:val="007D607F"/>
    <w:rsid w:val="00831B38"/>
    <w:rsid w:val="008C2592"/>
    <w:rsid w:val="008E077E"/>
    <w:rsid w:val="008E6F64"/>
    <w:rsid w:val="008F6636"/>
    <w:rsid w:val="0097102F"/>
    <w:rsid w:val="0099798E"/>
    <w:rsid w:val="009A3A1E"/>
    <w:rsid w:val="009C1909"/>
    <w:rsid w:val="009C1997"/>
    <w:rsid w:val="009F6BE4"/>
    <w:rsid w:val="00A27B92"/>
    <w:rsid w:val="00A3052D"/>
    <w:rsid w:val="00A45AA6"/>
    <w:rsid w:val="00A54647"/>
    <w:rsid w:val="00A643DA"/>
    <w:rsid w:val="00AB3EB7"/>
    <w:rsid w:val="00AC755F"/>
    <w:rsid w:val="00AF4664"/>
    <w:rsid w:val="00B12D46"/>
    <w:rsid w:val="00B644DF"/>
    <w:rsid w:val="00B834D4"/>
    <w:rsid w:val="00BB0359"/>
    <w:rsid w:val="00BB6861"/>
    <w:rsid w:val="00BF41BD"/>
    <w:rsid w:val="00C527B4"/>
    <w:rsid w:val="00C6061B"/>
    <w:rsid w:val="00C717A2"/>
    <w:rsid w:val="00CB083B"/>
    <w:rsid w:val="00CE1739"/>
    <w:rsid w:val="00CF003A"/>
    <w:rsid w:val="00D65717"/>
    <w:rsid w:val="00DF4265"/>
    <w:rsid w:val="00E41D10"/>
    <w:rsid w:val="00EC7DA2"/>
    <w:rsid w:val="00ED3172"/>
    <w:rsid w:val="00F25CAF"/>
    <w:rsid w:val="00F50D30"/>
    <w:rsid w:val="00F8376D"/>
    <w:rsid w:val="00FA2FBF"/>
    <w:rsid w:val="00FB1F15"/>
    <w:rsid w:val="00F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5D29"/>
  <w15:chartTrackingRefBased/>
  <w15:docId w15:val="{91B1A70D-F3CE-4A57-BE6C-8415AE8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DF"/>
  </w:style>
  <w:style w:type="paragraph" w:styleId="Heading1">
    <w:name w:val="heading 1"/>
    <w:basedOn w:val="Normal"/>
    <w:next w:val="Normal"/>
    <w:link w:val="Heading1Char"/>
    <w:uiPriority w:val="9"/>
    <w:qFormat/>
    <w:rsid w:val="00B64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4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4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4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4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4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4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4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4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4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4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4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4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4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4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4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92"/>
  </w:style>
  <w:style w:type="paragraph" w:styleId="Footer">
    <w:name w:val="footer"/>
    <w:basedOn w:val="Normal"/>
    <w:link w:val="Foot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92"/>
  </w:style>
  <w:style w:type="character" w:styleId="Hyperlink">
    <w:name w:val="Hyperlink"/>
    <w:basedOn w:val="DefaultParagraphFont"/>
    <w:uiPriority w:val="99"/>
    <w:unhideWhenUsed/>
    <w:rsid w:val="00CE17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zoom.us/j/91312666142?pwd=NngzWWlkdkcvSGxMbU53RHhlNEMr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Edwards</dc:creator>
  <cp:keywords/>
  <dc:description/>
  <cp:lastModifiedBy>Jennifer Meacham</cp:lastModifiedBy>
  <cp:revision>2</cp:revision>
  <cp:lastPrinted>2024-05-13T16:12:00Z</cp:lastPrinted>
  <dcterms:created xsi:type="dcterms:W3CDTF">2024-05-13T16:16:00Z</dcterms:created>
  <dcterms:modified xsi:type="dcterms:W3CDTF">2024-05-13T16:16:00Z</dcterms:modified>
</cp:coreProperties>
</file>